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C214D" w14:textId="30FD521B" w:rsidR="0089406F" w:rsidRPr="0089406F" w:rsidRDefault="00840A75" w:rsidP="00840A75">
      <w:pPr>
        <w:spacing w:after="0"/>
        <w:ind w:left="851"/>
        <w:jc w:val="both"/>
        <w:rPr>
          <w:b/>
          <w:bCs/>
          <w:sz w:val="20"/>
          <w:szCs w:val="20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96128" behindDoc="1" locked="0" layoutInCell="1" allowOverlap="1" wp14:anchorId="57AE924F" wp14:editId="462CDEAE">
            <wp:simplePos x="0" y="0"/>
            <wp:positionH relativeFrom="column">
              <wp:posOffset>-678941</wp:posOffset>
            </wp:positionH>
            <wp:positionV relativeFrom="paragraph">
              <wp:posOffset>-32546</wp:posOffset>
            </wp:positionV>
            <wp:extent cx="1158184" cy="1390051"/>
            <wp:effectExtent l="0" t="0" r="4445" b="63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184" cy="139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6F" w:rsidRPr="0089406F">
        <w:rPr>
          <w:b/>
          <w:bCs/>
          <w:sz w:val="20"/>
          <w:szCs w:val="20"/>
        </w:rPr>
        <w:t>Relais Intercommunal Parents Assistants Maternels Enfants</w:t>
      </w:r>
    </w:p>
    <w:p w14:paraId="43864AA2" w14:textId="3DC3A164" w:rsidR="0089406F" w:rsidRPr="0089406F" w:rsidRDefault="0089406F" w:rsidP="00840A75">
      <w:pPr>
        <w:spacing w:after="0"/>
        <w:ind w:left="851"/>
        <w:jc w:val="both"/>
        <w:rPr>
          <w:b/>
          <w:bCs/>
          <w:sz w:val="20"/>
          <w:szCs w:val="20"/>
        </w:rPr>
      </w:pPr>
      <w:r w:rsidRPr="0089406F">
        <w:rPr>
          <w:b/>
          <w:bCs/>
          <w:sz w:val="20"/>
          <w:szCs w:val="20"/>
        </w:rPr>
        <w:t>RIPAME Le manège des 5 lieux</w:t>
      </w:r>
    </w:p>
    <w:p w14:paraId="11EA0385" w14:textId="77777777" w:rsidR="0089406F" w:rsidRPr="0089406F" w:rsidRDefault="0089406F" w:rsidP="00840A75">
      <w:pPr>
        <w:spacing w:after="0"/>
        <w:ind w:left="851"/>
        <w:jc w:val="both"/>
        <w:rPr>
          <w:sz w:val="18"/>
          <w:szCs w:val="18"/>
        </w:rPr>
      </w:pPr>
    </w:p>
    <w:p w14:paraId="5995C78D" w14:textId="397B2357" w:rsidR="0089406F" w:rsidRPr="0089406F" w:rsidRDefault="0089406F" w:rsidP="00840A75">
      <w:pPr>
        <w:spacing w:after="0"/>
        <w:ind w:left="851"/>
        <w:jc w:val="both"/>
        <w:rPr>
          <w:b/>
          <w:bCs/>
          <w:sz w:val="18"/>
          <w:szCs w:val="18"/>
          <w:u w:val="single"/>
        </w:rPr>
      </w:pPr>
      <w:proofErr w:type="spellStart"/>
      <w:r w:rsidRPr="0089406F">
        <w:rPr>
          <w:b/>
          <w:bCs/>
          <w:sz w:val="18"/>
          <w:szCs w:val="18"/>
          <w:u w:val="single"/>
        </w:rPr>
        <w:t>Etre</w:t>
      </w:r>
      <w:proofErr w:type="spellEnd"/>
      <w:r w:rsidRPr="0089406F">
        <w:rPr>
          <w:b/>
          <w:bCs/>
          <w:sz w:val="18"/>
          <w:szCs w:val="18"/>
          <w:u w:val="single"/>
        </w:rPr>
        <w:t xml:space="preserve"> assistant maternel : un métier riche auprès de l’enfant qui a besoin de nouveaux professionnels</w:t>
      </w:r>
    </w:p>
    <w:p w14:paraId="62155BF0" w14:textId="186D1A69" w:rsidR="0089406F" w:rsidRPr="0089406F" w:rsidRDefault="0089406F" w:rsidP="00840A75">
      <w:pPr>
        <w:spacing w:after="0"/>
        <w:ind w:left="851"/>
        <w:jc w:val="both"/>
        <w:rPr>
          <w:sz w:val="6"/>
          <w:szCs w:val="6"/>
        </w:rPr>
      </w:pPr>
    </w:p>
    <w:p w14:paraId="6874FFB8" w14:textId="20289349" w:rsidR="0089406F" w:rsidRDefault="0089406F" w:rsidP="00366842">
      <w:pPr>
        <w:spacing w:after="0"/>
        <w:ind w:left="851"/>
        <w:jc w:val="both"/>
        <w:rPr>
          <w:sz w:val="18"/>
          <w:szCs w:val="18"/>
        </w:rPr>
      </w:pPr>
      <w:r w:rsidRPr="0089406F">
        <w:rPr>
          <w:sz w:val="18"/>
          <w:szCs w:val="18"/>
        </w:rPr>
        <w:t xml:space="preserve">Aujourd’hui le nombre d’assistants maternels décroit sur le territoire et au niveau national. A terme, l’accueil de </w:t>
      </w:r>
      <w:bookmarkStart w:id="0" w:name="_GoBack"/>
      <w:bookmarkEnd w:id="0"/>
      <w:r w:rsidRPr="0089406F">
        <w:rPr>
          <w:sz w:val="18"/>
          <w:szCs w:val="18"/>
        </w:rPr>
        <w:t xml:space="preserve">l’enfant pourrait ne plus être assuré pour tous. La profession recherche donc de nouveaux candidats. </w:t>
      </w:r>
    </w:p>
    <w:p w14:paraId="0D0F4BE3" w14:textId="1A041B44" w:rsidR="00FD4E9E" w:rsidRPr="0089406F" w:rsidRDefault="00FD4E9E" w:rsidP="00366842">
      <w:pPr>
        <w:spacing w:after="0"/>
        <w:ind w:left="851"/>
        <w:jc w:val="both"/>
        <w:rPr>
          <w:sz w:val="18"/>
          <w:szCs w:val="18"/>
        </w:rPr>
      </w:pPr>
    </w:p>
    <w:p w14:paraId="47F59951" w14:textId="39CB0F4A" w:rsidR="00294249" w:rsidRPr="00FD4E9E" w:rsidRDefault="0089406F" w:rsidP="00366842">
      <w:pPr>
        <w:ind w:left="851"/>
        <w:jc w:val="both"/>
        <w:rPr>
          <w:noProof/>
          <w:sz w:val="18"/>
          <w:szCs w:val="18"/>
        </w:rPr>
      </w:pPr>
      <w:r w:rsidRPr="00FD4E9E">
        <w:rPr>
          <w:sz w:val="18"/>
          <w:szCs w:val="18"/>
        </w:rPr>
        <w:t>Pour vous éclairer, les assistants maternels du territoire témoignent</w:t>
      </w:r>
      <w:r w:rsidR="001F30DD" w:rsidRPr="00FD4E9E">
        <w:rPr>
          <w:sz w:val="18"/>
          <w:szCs w:val="18"/>
        </w:rPr>
        <w:t> </w:t>
      </w:r>
      <w:r w:rsidR="00FD4E9E">
        <w:rPr>
          <w:sz w:val="18"/>
          <w:szCs w:val="18"/>
        </w:rPr>
        <w:t>de leur</w:t>
      </w:r>
      <w:r w:rsidR="00FD4E9E" w:rsidRPr="00FD4E9E">
        <w:rPr>
          <w:sz w:val="18"/>
          <w:szCs w:val="18"/>
        </w:rPr>
        <w:t xml:space="preserve"> profession</w:t>
      </w:r>
      <w:r w:rsidR="009D7188">
        <w:rPr>
          <w:sz w:val="18"/>
          <w:szCs w:val="18"/>
        </w:rPr>
        <w:t xml:space="preserve"> </w:t>
      </w:r>
      <w:r w:rsidR="001F30DD" w:rsidRPr="00FD4E9E">
        <w:rPr>
          <w:noProof/>
          <w:sz w:val="18"/>
          <w:szCs w:val="18"/>
        </w:rPr>
        <w:t>:</w:t>
      </w:r>
    </w:p>
    <w:p w14:paraId="33889A0B" w14:textId="2C8A8E1E" w:rsidR="00D90EB5" w:rsidRPr="0089406F" w:rsidRDefault="004C7829" w:rsidP="0089406F">
      <w:pPr>
        <w:rPr>
          <w:sz w:val="18"/>
          <w:szCs w:val="18"/>
        </w:rPr>
      </w:pPr>
      <w:r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C5E2E" wp14:editId="447CE9CC">
                <wp:simplePos x="0" y="0"/>
                <wp:positionH relativeFrom="column">
                  <wp:posOffset>156273</wp:posOffset>
                </wp:positionH>
                <wp:positionV relativeFrom="paragraph">
                  <wp:posOffset>625475</wp:posOffset>
                </wp:positionV>
                <wp:extent cx="1706146" cy="263525"/>
                <wp:effectExtent l="0" t="0" r="0" b="31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146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A0F9" w14:textId="47E26DAE" w:rsidR="00294249" w:rsidRPr="00156B85" w:rsidRDefault="00294249" w:rsidP="00294249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>Les apports de ce métier</w:t>
                            </w:r>
                            <w:r w:rsidR="004C7829" w:rsidRPr="00AA1F90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C5E2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2.3pt;margin-top:49.25pt;width:134.35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" filled="f" stroked="f" strokeweight=".5pt">
                <v:textbox>
                  <w:txbxContent>
                    <w:p w14:paraId="0347A0F9" w14:textId="47E26DAE" w:rsidR="00294249" w:rsidRPr="00156B85" w:rsidRDefault="00294249" w:rsidP="00294249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56B85">
                        <w:rPr>
                          <w:b/>
                          <w:bCs/>
                          <w:u w:val="single"/>
                        </w:rPr>
                        <w:t>Les apports de ce métier</w:t>
                      </w:r>
                      <w:r w:rsidR="004C7829" w:rsidRPr="00AA1F90">
                        <w:rPr>
                          <w:b/>
                          <w:bCs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83446E" w:rsidRPr="0089406F">
        <w:rPr>
          <w:noProof/>
          <w:sz w:val="18"/>
          <w:szCs w:val="18"/>
        </w:rPr>
        <w:drawing>
          <wp:anchor distT="0" distB="0" distL="114300" distR="114300" simplePos="0" relativeHeight="251693055" behindDoc="1" locked="0" layoutInCell="1" allowOverlap="1" wp14:anchorId="5C19034E" wp14:editId="528B0194">
            <wp:simplePos x="0" y="0"/>
            <wp:positionH relativeFrom="column">
              <wp:posOffset>-751688</wp:posOffset>
            </wp:positionH>
            <wp:positionV relativeFrom="paragraph">
              <wp:posOffset>3394433</wp:posOffset>
            </wp:positionV>
            <wp:extent cx="3026708" cy="5958044"/>
            <wp:effectExtent l="0" t="0" r="2540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01" cy="59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48CA319E" wp14:editId="2B33AB45">
            <wp:simplePos x="0" y="0"/>
            <wp:positionH relativeFrom="column">
              <wp:posOffset>-236810</wp:posOffset>
            </wp:positionH>
            <wp:positionV relativeFrom="paragraph">
              <wp:posOffset>1184722</wp:posOffset>
            </wp:positionV>
            <wp:extent cx="503049" cy="113278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37" r="24920"/>
                    <a:stretch/>
                  </pic:blipFill>
                  <pic:spPr bwMode="auto">
                    <a:xfrm>
                      <a:off x="0" y="0"/>
                      <a:ext cx="503049" cy="11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8B334" wp14:editId="3FCA693D">
                <wp:simplePos x="0" y="0"/>
                <wp:positionH relativeFrom="column">
                  <wp:posOffset>202243</wp:posOffset>
                </wp:positionH>
                <wp:positionV relativeFrom="paragraph">
                  <wp:posOffset>987291</wp:posOffset>
                </wp:positionV>
                <wp:extent cx="2124710" cy="2298878"/>
                <wp:effectExtent l="0" t="0" r="0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710" cy="2298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39298E" w14:textId="77777777" w:rsidR="00294249" w:rsidRPr="00FD4E9E" w:rsidRDefault="00294249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Faire un métier que l’on aime</w:t>
                            </w:r>
                          </w:p>
                          <w:p w14:paraId="69FC19D4" w14:textId="21CF7F78" w:rsidR="00294249" w:rsidRPr="00FD4E9E" w:rsidRDefault="00D90EB5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Être</w:t>
                            </w:r>
                            <w:r w:rsidR="00294249" w:rsidRPr="00FD4E9E">
                              <w:rPr>
                                <w:sz w:val="20"/>
                                <w:szCs w:val="20"/>
                              </w:rPr>
                              <w:t xml:space="preserve"> formée au métier avec le CAP Petite Enfance</w:t>
                            </w:r>
                          </w:p>
                          <w:p w14:paraId="0777D3C7" w14:textId="77777777" w:rsidR="00294249" w:rsidRPr="00FD4E9E" w:rsidRDefault="00294249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Concilier vie familiale et professionnelle</w:t>
                            </w:r>
                          </w:p>
                          <w:p w14:paraId="1B043324" w14:textId="77777777" w:rsidR="00294249" w:rsidRPr="00FD4E9E" w:rsidRDefault="00294249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Travailler en partenariat avec parents, RAM, association et PMI</w:t>
                            </w:r>
                          </w:p>
                          <w:p w14:paraId="0B2AA840" w14:textId="77777777" w:rsidR="00294249" w:rsidRPr="00FD4E9E" w:rsidRDefault="00294249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Être reconnue dans son travail</w:t>
                            </w:r>
                          </w:p>
                          <w:p w14:paraId="7E854D41" w14:textId="77777777" w:rsidR="00294249" w:rsidRPr="00FD4E9E" w:rsidRDefault="00294249" w:rsidP="00156B85">
                            <w:pPr>
                              <w:ind w:right="49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Du plaisir et de beaux moments passés avec l’enfant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B334" id="Zone de texte 3" o:spid="_x0000_s1027" type="#_x0000_t202" style="position:absolute;margin-left:15.9pt;margin-top:77.75pt;width:167.3pt;height:1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" filled="f" stroked="f" strokeweight=".5pt">
                <v:textbox>
                  <w:txbxContent>
                    <w:p w14:paraId="5639298E" w14:textId="77777777" w:rsidR="00294249" w:rsidRPr="00FD4E9E" w:rsidRDefault="00294249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Faire un métier que l’on aime</w:t>
                      </w:r>
                    </w:p>
                    <w:p w14:paraId="69FC19D4" w14:textId="21CF7F78" w:rsidR="00294249" w:rsidRPr="00FD4E9E" w:rsidRDefault="00D90EB5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Être</w:t>
                      </w:r>
                      <w:r w:rsidR="00294249" w:rsidRPr="00FD4E9E">
                        <w:rPr>
                          <w:sz w:val="20"/>
                          <w:szCs w:val="20"/>
                        </w:rPr>
                        <w:t xml:space="preserve"> formée au métier avec le CAP Petite Enfance</w:t>
                      </w:r>
                    </w:p>
                    <w:p w14:paraId="0777D3C7" w14:textId="77777777" w:rsidR="00294249" w:rsidRPr="00FD4E9E" w:rsidRDefault="00294249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Concilier vie familiale et professionnelle</w:t>
                      </w:r>
                    </w:p>
                    <w:p w14:paraId="1B043324" w14:textId="77777777" w:rsidR="00294249" w:rsidRPr="00FD4E9E" w:rsidRDefault="00294249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Travailler en partenariat avec parents, RAM, association et PMI</w:t>
                      </w:r>
                    </w:p>
                    <w:p w14:paraId="0B2AA840" w14:textId="77777777" w:rsidR="00294249" w:rsidRPr="00FD4E9E" w:rsidRDefault="00294249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Être reconnue dans son travail</w:t>
                      </w:r>
                    </w:p>
                    <w:p w14:paraId="7E854D41" w14:textId="77777777" w:rsidR="00294249" w:rsidRPr="00FD4E9E" w:rsidRDefault="00294249" w:rsidP="00156B85">
                      <w:pPr>
                        <w:ind w:right="49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Du plaisir et de beaux moments passés avec l’enfant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1F30DD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285ED035" wp14:editId="1141AD20">
            <wp:simplePos x="0" y="0"/>
            <wp:positionH relativeFrom="column">
              <wp:posOffset>-255850</wp:posOffset>
            </wp:positionH>
            <wp:positionV relativeFrom="paragraph">
              <wp:posOffset>286960</wp:posOffset>
            </wp:positionV>
            <wp:extent cx="2711002" cy="5336769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7" cy="53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A8975" wp14:editId="2451398F">
                <wp:simplePos x="0" y="0"/>
                <wp:positionH relativeFrom="column">
                  <wp:posOffset>3968249</wp:posOffset>
                </wp:positionH>
                <wp:positionV relativeFrom="paragraph">
                  <wp:posOffset>194283</wp:posOffset>
                </wp:positionV>
                <wp:extent cx="1262130" cy="28977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130" cy="28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51DB9" w14:textId="77777777" w:rsidR="00294249" w:rsidRPr="00156B85" w:rsidRDefault="00AE2C6A" w:rsidP="00294249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>C</w:t>
                            </w:r>
                            <w:r w:rsidR="00294249" w:rsidRPr="00156B85">
                              <w:rPr>
                                <w:b/>
                                <w:bCs/>
                                <w:u w:val="single"/>
                              </w:rPr>
                              <w:t>’est se sentir</w:t>
                            </w:r>
                            <w:r w:rsidR="00294249" w:rsidRPr="00AA1F90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8975" id="Zone de texte 6" o:spid="_x0000_s1028" type="#_x0000_t202" style="position:absolute;margin-left:312.45pt;margin-top:15.3pt;width:99.4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" filled="f" stroked="f" strokeweight=".5pt">
                <v:textbox>
                  <w:txbxContent>
                    <w:p w14:paraId="6AC51DB9" w14:textId="77777777" w:rsidR="00294249" w:rsidRPr="00156B85" w:rsidRDefault="00AE2C6A" w:rsidP="00294249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156B85">
                        <w:rPr>
                          <w:b/>
                          <w:bCs/>
                          <w:u w:val="single"/>
                        </w:rPr>
                        <w:t>C</w:t>
                      </w:r>
                      <w:r w:rsidR="00294249" w:rsidRPr="00156B85">
                        <w:rPr>
                          <w:b/>
                          <w:bCs/>
                          <w:u w:val="single"/>
                        </w:rPr>
                        <w:t>’est se sentir</w:t>
                      </w:r>
                      <w:r w:rsidR="00294249" w:rsidRPr="00AA1F90">
                        <w:rPr>
                          <w:b/>
                          <w:bCs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2050B397" wp14:editId="13A8B84D">
            <wp:simplePos x="0" y="0"/>
            <wp:positionH relativeFrom="column">
              <wp:posOffset>3721950</wp:posOffset>
            </wp:positionH>
            <wp:positionV relativeFrom="paragraph">
              <wp:posOffset>2011698</wp:posOffset>
            </wp:positionV>
            <wp:extent cx="637505" cy="489158"/>
            <wp:effectExtent l="0" t="0" r="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05" cy="4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3A62AA14" wp14:editId="39C60C70">
            <wp:simplePos x="0" y="0"/>
            <wp:positionH relativeFrom="column">
              <wp:posOffset>4535922</wp:posOffset>
            </wp:positionH>
            <wp:positionV relativeFrom="paragraph">
              <wp:posOffset>1457325</wp:posOffset>
            </wp:positionV>
            <wp:extent cx="566670" cy="444549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0" b="39727"/>
                    <a:stretch/>
                  </pic:blipFill>
                  <pic:spPr bwMode="auto">
                    <a:xfrm>
                      <a:off x="0" y="0"/>
                      <a:ext cx="566670" cy="4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27831AF9" wp14:editId="3BE0C39F">
            <wp:simplePos x="0" y="0"/>
            <wp:positionH relativeFrom="column">
              <wp:posOffset>5233670</wp:posOffset>
            </wp:positionH>
            <wp:positionV relativeFrom="paragraph">
              <wp:posOffset>1187226</wp:posOffset>
            </wp:positionV>
            <wp:extent cx="523711" cy="78386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711" cy="7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75E0F6CE" wp14:editId="091436F0">
            <wp:simplePos x="0" y="0"/>
            <wp:positionH relativeFrom="column">
              <wp:posOffset>4581525</wp:posOffset>
            </wp:positionH>
            <wp:positionV relativeFrom="paragraph">
              <wp:posOffset>2833156</wp:posOffset>
            </wp:positionV>
            <wp:extent cx="745301" cy="46273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0"/>
                    <a:stretch/>
                  </pic:blipFill>
                  <pic:spPr bwMode="auto">
                    <a:xfrm flipH="1">
                      <a:off x="0" y="0"/>
                      <a:ext cx="745301" cy="4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CB13E" wp14:editId="148117EF">
                <wp:simplePos x="0" y="0"/>
                <wp:positionH relativeFrom="column">
                  <wp:posOffset>3575613</wp:posOffset>
                </wp:positionH>
                <wp:positionV relativeFrom="paragraph">
                  <wp:posOffset>472360</wp:posOffset>
                </wp:positionV>
                <wp:extent cx="2278380" cy="353441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3534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68E311" w14:textId="77777777" w:rsidR="00276812" w:rsidRPr="00FD4E9E" w:rsidRDefault="00276812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Professionnelle de la petite enfance</w:t>
                            </w:r>
                          </w:p>
                          <w:p w14:paraId="3BDBEE06" w14:textId="77777777" w:rsidR="00276812" w:rsidRPr="00FD4E9E" w:rsidRDefault="00276812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Utile en semant des graines qu’on récolte</w:t>
                            </w:r>
                          </w:p>
                          <w:p w14:paraId="7F4736EA" w14:textId="77777777" w:rsidR="00294249" w:rsidRPr="00FD4E9E" w:rsidRDefault="00294249" w:rsidP="00FD4E9E">
                            <w:pPr>
                              <w:ind w:right="734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Autonome dans l’organisation de ses journées</w:t>
                            </w:r>
                          </w:p>
                          <w:p w14:paraId="43EFBFD2" w14:textId="77777777" w:rsidR="00D90EB5" w:rsidRPr="00FD4E9E" w:rsidRDefault="00D90EB5" w:rsidP="00D90E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Un peu isolée</w:t>
                            </w:r>
                          </w:p>
                          <w:p w14:paraId="6A12ADEF" w14:textId="77777777" w:rsidR="00276812" w:rsidRPr="00FD4E9E" w:rsidRDefault="00276812" w:rsidP="00156B85">
                            <w:pPr>
                              <w:ind w:left="567" w:right="-15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Satisfaite de voir évoluer les enfants</w:t>
                            </w:r>
                            <w:r w:rsidR="00AE2C6A" w:rsidRPr="00FD4E9E">
                              <w:rPr>
                                <w:sz w:val="20"/>
                                <w:szCs w:val="20"/>
                              </w:rPr>
                              <w:t xml:space="preserve"> dans leur éveil, leur motricité jusqu’à l’école</w:t>
                            </w:r>
                          </w:p>
                          <w:p w14:paraId="69A79EA3" w14:textId="501FA778" w:rsidR="00C73195" w:rsidRPr="00FD4E9E" w:rsidRDefault="00C73195" w:rsidP="00156B85">
                            <w:pPr>
                              <w:ind w:left="567" w:right="41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 xml:space="preserve">Créative, conteuse, chanteuse, </w:t>
                            </w:r>
                            <w:r w:rsidR="00D90EB5" w:rsidRPr="00FD4E9E">
                              <w:rPr>
                                <w:sz w:val="20"/>
                                <w:szCs w:val="20"/>
                              </w:rPr>
                              <w:t>j</w:t>
                            </w:r>
                            <w:r w:rsidRPr="00FD4E9E">
                              <w:rPr>
                                <w:sz w:val="20"/>
                                <w:szCs w:val="20"/>
                              </w:rPr>
                              <w:t>ongleuse…</w:t>
                            </w:r>
                          </w:p>
                          <w:p w14:paraId="5E7DB3DF" w14:textId="77777777" w:rsidR="00C73195" w:rsidRPr="00FD4E9E" w:rsidRDefault="00C73195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76A57FE" w14:textId="77777777" w:rsidR="00AE2C6A" w:rsidRPr="00FD4E9E" w:rsidRDefault="00AE2C6A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5BE66EA" w14:textId="77777777" w:rsidR="00C73195" w:rsidRPr="00FD4E9E" w:rsidRDefault="00C73195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7F0F53" w14:textId="77777777" w:rsidR="00C73195" w:rsidRPr="00FD4E9E" w:rsidRDefault="00C73195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CA93B75" w14:textId="77777777" w:rsidR="00294249" w:rsidRPr="00FD4E9E" w:rsidRDefault="00294249" w:rsidP="0029424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B13E" id="Zone de texte 7" o:spid="_x0000_s1029" type="#_x0000_t202" style="position:absolute;margin-left:281.55pt;margin-top:37.2pt;width:179.4pt;height:27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" filled="f" stroked="f" strokeweight=".5pt">
                <v:textbox>
                  <w:txbxContent>
                    <w:p w14:paraId="7D68E311" w14:textId="77777777" w:rsidR="00276812" w:rsidRPr="00FD4E9E" w:rsidRDefault="00276812" w:rsidP="00294249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Professionnelle de la petite enfance</w:t>
                      </w:r>
                    </w:p>
                    <w:p w14:paraId="3BDBEE06" w14:textId="77777777" w:rsidR="00276812" w:rsidRPr="00FD4E9E" w:rsidRDefault="00276812" w:rsidP="00294249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Utile en semant des graines qu’on récolte</w:t>
                      </w:r>
                    </w:p>
                    <w:p w14:paraId="7F4736EA" w14:textId="77777777" w:rsidR="00294249" w:rsidRPr="00FD4E9E" w:rsidRDefault="00294249" w:rsidP="00FD4E9E">
                      <w:pPr>
                        <w:ind w:right="734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Autonome dans l’organisation de ses journées</w:t>
                      </w:r>
                    </w:p>
                    <w:p w14:paraId="43EFBFD2" w14:textId="77777777" w:rsidR="00D90EB5" w:rsidRPr="00FD4E9E" w:rsidRDefault="00D90EB5" w:rsidP="00D90EB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Un peu isolée</w:t>
                      </w:r>
                    </w:p>
                    <w:p w14:paraId="6A12ADEF" w14:textId="77777777" w:rsidR="00276812" w:rsidRPr="00FD4E9E" w:rsidRDefault="00276812" w:rsidP="00156B85">
                      <w:pPr>
                        <w:ind w:left="567" w:right="-15"/>
                        <w:jc w:val="right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Satisfaite de voir évoluer les enfants</w:t>
                      </w:r>
                      <w:r w:rsidR="00AE2C6A" w:rsidRPr="00FD4E9E">
                        <w:rPr>
                          <w:sz w:val="20"/>
                          <w:szCs w:val="20"/>
                        </w:rPr>
                        <w:t xml:space="preserve"> dans leur éveil, leur motricité jusqu’à l’école</w:t>
                      </w:r>
                    </w:p>
                    <w:p w14:paraId="69A79EA3" w14:textId="501FA778" w:rsidR="00C73195" w:rsidRPr="00FD4E9E" w:rsidRDefault="00C73195" w:rsidP="00156B85">
                      <w:pPr>
                        <w:ind w:left="567" w:right="410"/>
                        <w:jc w:val="right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 xml:space="preserve">Créative, conteuse, chanteuse, </w:t>
                      </w:r>
                      <w:r w:rsidR="00D90EB5" w:rsidRPr="00FD4E9E">
                        <w:rPr>
                          <w:sz w:val="20"/>
                          <w:szCs w:val="20"/>
                        </w:rPr>
                        <w:t>j</w:t>
                      </w:r>
                      <w:r w:rsidRPr="00FD4E9E">
                        <w:rPr>
                          <w:sz w:val="20"/>
                          <w:szCs w:val="20"/>
                        </w:rPr>
                        <w:t>ongleuse…</w:t>
                      </w:r>
                    </w:p>
                    <w:p w14:paraId="5E7DB3DF" w14:textId="77777777" w:rsidR="00C73195" w:rsidRPr="00FD4E9E" w:rsidRDefault="00C73195" w:rsidP="0029424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76A57FE" w14:textId="77777777" w:rsidR="00AE2C6A" w:rsidRPr="00FD4E9E" w:rsidRDefault="00AE2C6A" w:rsidP="0029424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5BE66EA" w14:textId="77777777" w:rsidR="00C73195" w:rsidRPr="00FD4E9E" w:rsidRDefault="00C73195" w:rsidP="0029424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7F0F53" w14:textId="77777777" w:rsidR="00C73195" w:rsidRPr="00FD4E9E" w:rsidRDefault="00C73195" w:rsidP="0029424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CA93B75" w14:textId="77777777" w:rsidR="00294249" w:rsidRPr="00FD4E9E" w:rsidRDefault="00294249" w:rsidP="0029424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E9E" w:rsidRPr="001F30DD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58239" behindDoc="1" locked="0" layoutInCell="1" allowOverlap="1" wp14:anchorId="505B1CF6" wp14:editId="6C32822F">
            <wp:simplePos x="0" y="0"/>
            <wp:positionH relativeFrom="column">
              <wp:posOffset>3337355</wp:posOffset>
            </wp:positionH>
            <wp:positionV relativeFrom="paragraph">
              <wp:posOffset>68009</wp:posOffset>
            </wp:positionV>
            <wp:extent cx="2659488" cy="5235179"/>
            <wp:effectExtent l="0" t="0" r="7620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91" cy="52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E1B83C" wp14:editId="3ED74F4D">
                <wp:simplePos x="0" y="0"/>
                <wp:positionH relativeFrom="column">
                  <wp:posOffset>4638040</wp:posOffset>
                </wp:positionH>
                <wp:positionV relativeFrom="paragraph">
                  <wp:posOffset>3775540</wp:posOffset>
                </wp:positionV>
                <wp:extent cx="1094704" cy="482958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04" cy="482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4A007F" w14:textId="77777777" w:rsidR="00D90EB5" w:rsidRPr="00156B85" w:rsidRDefault="006716FE" w:rsidP="00D90EB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 xml:space="preserve">C’est souhaiter </w:t>
                            </w:r>
                          </w:p>
                          <w:p w14:paraId="78CB171C" w14:textId="4D31B06C" w:rsidR="001D6043" w:rsidRPr="00156B85" w:rsidRDefault="006716FE" w:rsidP="001D604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proofErr w:type="gramStart"/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>pour</w:t>
                            </w:r>
                            <w:proofErr w:type="gramEnd"/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 xml:space="preserve"> l’avenir</w:t>
                            </w:r>
                            <w:r w:rsidRPr="00AA1F90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B83C" id="Zone de texte 20" o:spid="_x0000_s1030" type="#_x0000_t202" style="position:absolute;margin-left:365.2pt;margin-top:297.3pt;width:86.2pt;height:3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" filled="f" stroked="f" strokeweight=".5pt">
                <v:textbox>
                  <w:txbxContent>
                    <w:p w14:paraId="064A007F" w14:textId="77777777" w:rsidR="00D90EB5" w:rsidRPr="00156B85" w:rsidRDefault="006716FE" w:rsidP="00D90EB5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156B85">
                        <w:rPr>
                          <w:b/>
                          <w:bCs/>
                          <w:u w:val="single"/>
                        </w:rPr>
                        <w:t xml:space="preserve">C’est souhaiter </w:t>
                      </w:r>
                    </w:p>
                    <w:p w14:paraId="78CB171C" w14:textId="4D31B06C" w:rsidR="001D6043" w:rsidRPr="00156B85" w:rsidRDefault="006716FE" w:rsidP="001D604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proofErr w:type="gramStart"/>
                      <w:r w:rsidRPr="00156B85">
                        <w:rPr>
                          <w:b/>
                          <w:bCs/>
                          <w:u w:val="single"/>
                        </w:rPr>
                        <w:t>pour</w:t>
                      </w:r>
                      <w:proofErr w:type="gramEnd"/>
                      <w:r w:rsidRPr="00156B85">
                        <w:rPr>
                          <w:b/>
                          <w:bCs/>
                          <w:u w:val="single"/>
                        </w:rPr>
                        <w:t xml:space="preserve"> l’avenir</w:t>
                      </w:r>
                      <w:r w:rsidRPr="00AA1F90">
                        <w:rPr>
                          <w:b/>
                          <w:bCs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351BB" wp14:editId="58419A31">
                <wp:simplePos x="0" y="0"/>
                <wp:positionH relativeFrom="column">
                  <wp:posOffset>4422238</wp:posOffset>
                </wp:positionH>
                <wp:positionV relativeFrom="paragraph">
                  <wp:posOffset>4321909</wp:posOffset>
                </wp:positionV>
                <wp:extent cx="1739265" cy="1653388"/>
                <wp:effectExtent l="0" t="0" r="0" b="444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265" cy="16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0EE2B" w14:textId="3C7CC5B5" w:rsidR="00156B85" w:rsidRPr="00FD4E9E" w:rsidRDefault="00156B85" w:rsidP="00156B85">
                            <w:pPr>
                              <w:ind w:right="-67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La reconnaissance de l’activité d’assistant maternel comme un vrai métier</w:t>
                            </w:r>
                          </w:p>
                          <w:p w14:paraId="1B19ADF3" w14:textId="6C87BEB2" w:rsidR="00156B85" w:rsidRPr="00FD4E9E" w:rsidRDefault="00156B85" w:rsidP="00156B85">
                            <w:pPr>
                              <w:ind w:right="-67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Développer ses compétences pour les enfants plus grands</w:t>
                            </w:r>
                          </w:p>
                          <w:p w14:paraId="2508BECD" w14:textId="1ABA43C1" w:rsidR="00156B85" w:rsidRPr="00FD4E9E" w:rsidRDefault="00156B85" w:rsidP="00156B85">
                            <w:pPr>
                              <w:ind w:right="-67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Se former sur son temps de travail (et non hors temps de travail)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51BB" id="Zone de texte 24" o:spid="_x0000_s1031" type="#_x0000_t202" style="position:absolute;margin-left:348.2pt;margin-top:340.3pt;width:136.95pt;height:13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" filled="f" stroked="f" strokeweight=".5pt">
                <v:textbox>
                  <w:txbxContent>
                    <w:p w14:paraId="3B90EE2B" w14:textId="3C7CC5B5" w:rsidR="00156B85" w:rsidRPr="00FD4E9E" w:rsidRDefault="00156B85" w:rsidP="00156B85">
                      <w:pPr>
                        <w:ind w:right="-67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La reconnaissance de l’activité d’assistant maternel comme un vrai métier</w:t>
                      </w:r>
                    </w:p>
                    <w:p w14:paraId="1B19ADF3" w14:textId="6C87BEB2" w:rsidR="00156B85" w:rsidRPr="00FD4E9E" w:rsidRDefault="00156B85" w:rsidP="00156B85">
                      <w:pPr>
                        <w:ind w:right="-67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Développer ses compétences pour les enfants plus grands</w:t>
                      </w:r>
                    </w:p>
                    <w:p w14:paraId="2508BECD" w14:textId="1ABA43C1" w:rsidR="00156B85" w:rsidRPr="00FD4E9E" w:rsidRDefault="00156B85" w:rsidP="00156B85">
                      <w:pPr>
                        <w:ind w:right="-67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Se former sur son temps de travail (et non hors temps de travail)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59775" behindDoc="1" locked="0" layoutInCell="1" allowOverlap="1" wp14:anchorId="636D6FAA" wp14:editId="334120BF">
            <wp:simplePos x="0" y="0"/>
            <wp:positionH relativeFrom="column">
              <wp:posOffset>4039254</wp:posOffset>
            </wp:positionH>
            <wp:positionV relativeFrom="paragraph">
              <wp:posOffset>3511300</wp:posOffset>
            </wp:positionV>
            <wp:extent cx="2299496" cy="4526535"/>
            <wp:effectExtent l="0" t="0" r="5715" b="76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45" cy="453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93CE74" wp14:editId="50F00AC2">
                <wp:simplePos x="0" y="0"/>
                <wp:positionH relativeFrom="column">
                  <wp:posOffset>1932940</wp:posOffset>
                </wp:positionH>
                <wp:positionV relativeFrom="paragraph">
                  <wp:posOffset>3000858</wp:posOffset>
                </wp:positionV>
                <wp:extent cx="2407285" cy="2228045"/>
                <wp:effectExtent l="0" t="0" r="0" b="12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85" cy="2228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03A2D" w14:textId="11BDBA71" w:rsidR="008F5604" w:rsidRPr="00FD4E9E" w:rsidRDefault="008F5604" w:rsidP="00156B85">
                            <w:pPr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 xml:space="preserve">Transmettre </w:t>
                            </w:r>
                            <w:r w:rsidR="00156B85" w:rsidRPr="00FD4E9E">
                              <w:rPr>
                                <w:sz w:val="20"/>
                                <w:szCs w:val="20"/>
                              </w:rPr>
                              <w:t xml:space="preserve">son savoir-faire, </w:t>
                            </w:r>
                            <w:r w:rsidRPr="00FD4E9E">
                              <w:rPr>
                                <w:sz w:val="20"/>
                                <w:szCs w:val="20"/>
                              </w:rPr>
                              <w:t>ses valeurs éducatives indispensable</w:t>
                            </w:r>
                            <w:r w:rsidR="00156B85" w:rsidRPr="00FD4E9E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FD4E9E">
                              <w:rPr>
                                <w:sz w:val="20"/>
                                <w:szCs w:val="20"/>
                              </w:rPr>
                              <w:t xml:space="preserve"> au bon épanouissement de l’enfant</w:t>
                            </w:r>
                          </w:p>
                          <w:p w14:paraId="3E1B70CC" w14:textId="77777777" w:rsidR="00156B85" w:rsidRPr="00FD4E9E" w:rsidRDefault="00156B85" w:rsidP="00156B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Que l’enfant soit heureux de venir et qu’il s’épanouisse à son rythme</w:t>
                            </w:r>
                          </w:p>
                          <w:p w14:paraId="4357A2E4" w14:textId="6DF8CF53" w:rsidR="008F5604" w:rsidRPr="00FD4E9E" w:rsidRDefault="008F5604" w:rsidP="0083446E">
                            <w:pPr>
                              <w:ind w:left="142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Se former pour transmettre aux enfants par les jeux, son savoir, son expérience</w:t>
                            </w:r>
                          </w:p>
                          <w:p w14:paraId="7756A5A8" w14:textId="49DA57C6" w:rsidR="008F5604" w:rsidRPr="00FD4E9E" w:rsidRDefault="008F5604" w:rsidP="00156B85">
                            <w:pPr>
                              <w:ind w:left="426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De bonnes relations avec les parents pour réussir l’accueil de l’enfant</w:t>
                            </w:r>
                          </w:p>
                          <w:p w14:paraId="412A2EB0" w14:textId="77777777" w:rsidR="00156B85" w:rsidRPr="00FD4E9E" w:rsidRDefault="00156B85" w:rsidP="00156B85">
                            <w:pPr>
                              <w:ind w:right="51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De vraies rencontres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CE74" id="Zone de texte 19" o:spid="_x0000_s1032" type="#_x0000_t202" style="position:absolute;margin-left:152.2pt;margin-top:236.3pt;width:189.55pt;height:17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" filled="f" stroked="f" strokeweight=".5pt">
                <v:textbox>
                  <w:txbxContent>
                    <w:p w14:paraId="60E03A2D" w14:textId="11BDBA71" w:rsidR="008F5604" w:rsidRPr="00FD4E9E" w:rsidRDefault="008F5604" w:rsidP="00156B85">
                      <w:pPr>
                        <w:ind w:left="284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 xml:space="preserve">Transmettre </w:t>
                      </w:r>
                      <w:r w:rsidR="00156B85" w:rsidRPr="00FD4E9E">
                        <w:rPr>
                          <w:sz w:val="20"/>
                          <w:szCs w:val="20"/>
                        </w:rPr>
                        <w:t xml:space="preserve">son savoir-faire, </w:t>
                      </w:r>
                      <w:r w:rsidRPr="00FD4E9E">
                        <w:rPr>
                          <w:sz w:val="20"/>
                          <w:szCs w:val="20"/>
                        </w:rPr>
                        <w:t>ses valeurs éducatives indispensable</w:t>
                      </w:r>
                      <w:r w:rsidR="00156B85" w:rsidRPr="00FD4E9E">
                        <w:rPr>
                          <w:sz w:val="20"/>
                          <w:szCs w:val="20"/>
                        </w:rPr>
                        <w:t>s</w:t>
                      </w:r>
                      <w:r w:rsidRPr="00FD4E9E">
                        <w:rPr>
                          <w:sz w:val="20"/>
                          <w:szCs w:val="20"/>
                        </w:rPr>
                        <w:t xml:space="preserve"> au bon épanouissement de l’enfant</w:t>
                      </w:r>
                    </w:p>
                    <w:p w14:paraId="3E1B70CC" w14:textId="77777777" w:rsidR="00156B85" w:rsidRPr="00FD4E9E" w:rsidRDefault="00156B85" w:rsidP="00156B85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Que l’enfant soit heureux de venir et qu’il s’épanouisse à son rythme</w:t>
                      </w:r>
                    </w:p>
                    <w:p w14:paraId="4357A2E4" w14:textId="6DF8CF53" w:rsidR="008F5604" w:rsidRPr="00FD4E9E" w:rsidRDefault="008F5604" w:rsidP="0083446E">
                      <w:pPr>
                        <w:ind w:left="142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Se former pour transmettre aux enfants par les jeux, son savoir, son expérience</w:t>
                      </w:r>
                    </w:p>
                    <w:p w14:paraId="7756A5A8" w14:textId="49DA57C6" w:rsidR="008F5604" w:rsidRPr="00FD4E9E" w:rsidRDefault="008F5604" w:rsidP="00156B85">
                      <w:pPr>
                        <w:ind w:left="426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De bonnes relations avec les parents pour réussir l’accueil de l’enfant</w:t>
                      </w:r>
                    </w:p>
                    <w:p w14:paraId="412A2EB0" w14:textId="77777777" w:rsidR="00156B85" w:rsidRPr="00FD4E9E" w:rsidRDefault="00156B85" w:rsidP="00156B85">
                      <w:pPr>
                        <w:ind w:right="512"/>
                        <w:jc w:val="right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De vraies rencontres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A4D71" wp14:editId="31D9ACA1">
                <wp:simplePos x="0" y="0"/>
                <wp:positionH relativeFrom="column">
                  <wp:posOffset>2455751</wp:posOffset>
                </wp:positionH>
                <wp:positionV relativeFrom="paragraph">
                  <wp:posOffset>2667339</wp:posOffset>
                </wp:positionV>
                <wp:extent cx="1068946" cy="263525"/>
                <wp:effectExtent l="0" t="0" r="0" b="31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946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E6A66" w14:textId="0E2A7447" w:rsidR="001D6043" w:rsidRPr="00156B85" w:rsidRDefault="001D6043" w:rsidP="001D6043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>C’est désirer</w:t>
                            </w:r>
                            <w:r w:rsidRPr="00AA1F90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A4D71" id="Zone de texte 9" o:spid="_x0000_s1033" type="#_x0000_t202" style="position:absolute;margin-left:193.35pt;margin-top:210.05pt;width:84.15pt;height:2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" filled="f" stroked="f" strokeweight=".5pt">
                <v:textbox>
                  <w:txbxContent>
                    <w:p w14:paraId="684E6A66" w14:textId="0E2A7447" w:rsidR="001D6043" w:rsidRPr="00156B85" w:rsidRDefault="001D6043" w:rsidP="001D6043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156B85">
                        <w:rPr>
                          <w:b/>
                          <w:bCs/>
                          <w:u w:val="single"/>
                        </w:rPr>
                        <w:t>C’est désirer</w:t>
                      </w:r>
                      <w:r w:rsidRPr="00AA1F90">
                        <w:rPr>
                          <w:b/>
                          <w:bCs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85375" behindDoc="1" locked="0" layoutInCell="1" allowOverlap="1" wp14:anchorId="62837D06" wp14:editId="4EDC4627">
            <wp:simplePos x="0" y="0"/>
            <wp:positionH relativeFrom="column">
              <wp:posOffset>1811208</wp:posOffset>
            </wp:positionH>
            <wp:positionV relativeFrom="paragraph">
              <wp:posOffset>2400490</wp:posOffset>
            </wp:positionV>
            <wp:extent cx="2550017" cy="5019684"/>
            <wp:effectExtent l="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09" cy="503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9776BA" wp14:editId="44639172">
                <wp:simplePos x="0" y="0"/>
                <wp:positionH relativeFrom="column">
                  <wp:posOffset>77917</wp:posOffset>
                </wp:positionH>
                <wp:positionV relativeFrom="paragraph">
                  <wp:posOffset>3592070</wp:posOffset>
                </wp:positionV>
                <wp:extent cx="1152659" cy="263525"/>
                <wp:effectExtent l="0" t="0" r="0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659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F0B7E" w14:textId="77777777" w:rsidR="003D6651" w:rsidRPr="00156B85" w:rsidRDefault="003D6651" w:rsidP="003D6651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56B85">
                              <w:rPr>
                                <w:b/>
                                <w:bCs/>
                                <w:u w:val="single"/>
                              </w:rPr>
                              <w:t>C’est être</w:t>
                            </w:r>
                            <w:r w:rsidRPr="00AA1F90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76BA" id="Zone de texte 15" o:spid="_x0000_s1034" type="#_x0000_t202" style="position:absolute;margin-left:6.15pt;margin-top:282.85pt;width:90.7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" filled="f" stroked="f" strokeweight=".5pt">
                <v:textbox>
                  <w:txbxContent>
                    <w:p w14:paraId="682F0B7E" w14:textId="77777777" w:rsidR="003D6651" w:rsidRPr="00156B85" w:rsidRDefault="003D6651" w:rsidP="003D6651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156B85">
                        <w:rPr>
                          <w:b/>
                          <w:bCs/>
                          <w:u w:val="single"/>
                        </w:rPr>
                        <w:t>C’est être</w:t>
                      </w:r>
                      <w:r w:rsidRPr="00AA1F90">
                        <w:rPr>
                          <w:b/>
                          <w:bCs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FD4E9E" w:rsidRPr="001F30DD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3407A4A0" wp14:editId="06DA0113">
            <wp:simplePos x="0" y="0"/>
            <wp:positionH relativeFrom="column">
              <wp:posOffset>1050925</wp:posOffset>
            </wp:positionH>
            <wp:positionV relativeFrom="paragraph">
              <wp:posOffset>4628667</wp:posOffset>
            </wp:positionV>
            <wp:extent cx="882238" cy="887202"/>
            <wp:effectExtent l="0" t="0" r="0" b="825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38" cy="88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E9E" w:rsidRPr="0089406F">
        <w:rPr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44E1EF7A" wp14:editId="530A7164">
            <wp:simplePos x="0" y="0"/>
            <wp:positionH relativeFrom="column">
              <wp:posOffset>476461</wp:posOffset>
            </wp:positionH>
            <wp:positionV relativeFrom="paragraph">
              <wp:posOffset>6185607</wp:posOffset>
            </wp:positionV>
            <wp:extent cx="541020" cy="81146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0" t="29968"/>
                    <a:stretch/>
                  </pic:blipFill>
                  <pic:spPr bwMode="auto">
                    <a:xfrm>
                      <a:off x="0" y="0"/>
                      <a:ext cx="541020" cy="8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4E9E" w:rsidRPr="001F30DD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C30DA8" wp14:editId="786C0086">
                <wp:simplePos x="0" y="0"/>
                <wp:positionH relativeFrom="column">
                  <wp:posOffset>-319405</wp:posOffset>
                </wp:positionH>
                <wp:positionV relativeFrom="paragraph">
                  <wp:posOffset>3855407</wp:posOffset>
                </wp:positionV>
                <wp:extent cx="2399665" cy="334137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334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3E6AE" w14:textId="77777777" w:rsidR="00E51A38" w:rsidRPr="00FD4E9E" w:rsidRDefault="003D6651" w:rsidP="00E51A38">
                            <w:pPr>
                              <w:ind w:right="1098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Professionnelle</w:t>
                            </w:r>
                          </w:p>
                          <w:p w14:paraId="09958DA3" w14:textId="77777777" w:rsidR="003D6651" w:rsidRPr="00FD4E9E" w:rsidRDefault="00E51A38" w:rsidP="00E51A38">
                            <w:pPr>
                              <w:ind w:right="1098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Organisée</w:t>
                            </w:r>
                          </w:p>
                          <w:p w14:paraId="49675365" w14:textId="77777777" w:rsidR="00E51A38" w:rsidRPr="00FD4E9E" w:rsidRDefault="00E51A38" w:rsidP="00E51A38">
                            <w:pPr>
                              <w:ind w:right="76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Responsable des enfants accueillis</w:t>
                            </w:r>
                          </w:p>
                          <w:p w14:paraId="1BF737D7" w14:textId="77777777" w:rsidR="003D6651" w:rsidRPr="00FD4E9E" w:rsidRDefault="003D6651" w:rsidP="003D6651">
                            <w:pPr>
                              <w:ind w:right="1523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Rassurante, patiente, souriante</w:t>
                            </w:r>
                          </w:p>
                          <w:p w14:paraId="7625E707" w14:textId="77777777" w:rsidR="003D6651" w:rsidRPr="00FD4E9E" w:rsidRDefault="003D6651" w:rsidP="003D6651">
                            <w:pPr>
                              <w:ind w:right="1098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Attentive, à l’écoute, disponible</w:t>
                            </w:r>
                          </w:p>
                          <w:p w14:paraId="271CF307" w14:textId="77777777" w:rsidR="003D6651" w:rsidRPr="00FD4E9E" w:rsidRDefault="003D6651" w:rsidP="003D66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Ouverte aux idées des parents et à la formation</w:t>
                            </w:r>
                          </w:p>
                          <w:p w14:paraId="1CA41435" w14:textId="1217F85A" w:rsidR="003D6651" w:rsidRPr="00FD4E9E" w:rsidRDefault="003D6651" w:rsidP="00D90EB5">
                            <w:pPr>
                              <w:ind w:left="709" w:right="643" w:hanging="283"/>
                              <w:rPr>
                                <w:sz w:val="20"/>
                                <w:szCs w:val="20"/>
                              </w:rPr>
                            </w:pPr>
                            <w:r w:rsidRPr="00FD4E9E">
                              <w:rPr>
                                <w:sz w:val="20"/>
                                <w:szCs w:val="20"/>
                              </w:rPr>
                              <w:t>Artiste, cuisinière</w:t>
                            </w:r>
                            <w:r w:rsidR="00D90EB5" w:rsidRPr="00FD4E9E">
                              <w:rPr>
                                <w:sz w:val="20"/>
                                <w:szCs w:val="20"/>
                              </w:rPr>
                              <w:t>, comptable</w:t>
                            </w:r>
                          </w:p>
                          <w:p w14:paraId="5DA805BA" w14:textId="77777777" w:rsidR="003D6651" w:rsidRPr="00FD4E9E" w:rsidRDefault="003D6651" w:rsidP="003D66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F08D8F" w14:textId="77777777" w:rsidR="003D6651" w:rsidRPr="00FD4E9E" w:rsidRDefault="003D6651" w:rsidP="003D66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30DA8" id="Zone de texte 14" o:spid="_x0000_s1035" type="#_x0000_t202" style="position:absolute;margin-left:-25.15pt;margin-top:303.6pt;width:188.95pt;height:26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" filled="f" stroked="f" strokeweight=".5pt">
                <v:textbox>
                  <w:txbxContent>
                    <w:p w14:paraId="6E63E6AE" w14:textId="77777777" w:rsidR="00E51A38" w:rsidRPr="00FD4E9E" w:rsidRDefault="003D6651" w:rsidP="00E51A38">
                      <w:pPr>
                        <w:ind w:right="1098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Professionnelle</w:t>
                      </w:r>
                    </w:p>
                    <w:p w14:paraId="09958DA3" w14:textId="77777777" w:rsidR="003D6651" w:rsidRPr="00FD4E9E" w:rsidRDefault="00E51A38" w:rsidP="00E51A38">
                      <w:pPr>
                        <w:ind w:right="1098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Organisée</w:t>
                      </w:r>
                    </w:p>
                    <w:p w14:paraId="49675365" w14:textId="77777777" w:rsidR="00E51A38" w:rsidRPr="00FD4E9E" w:rsidRDefault="00E51A38" w:rsidP="00E51A38">
                      <w:pPr>
                        <w:ind w:right="76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Responsable des enfants accueillis</w:t>
                      </w:r>
                    </w:p>
                    <w:p w14:paraId="1BF737D7" w14:textId="77777777" w:rsidR="003D6651" w:rsidRPr="00FD4E9E" w:rsidRDefault="003D6651" w:rsidP="003D6651">
                      <w:pPr>
                        <w:ind w:right="1523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Rassurante, patiente, souriante</w:t>
                      </w:r>
                    </w:p>
                    <w:p w14:paraId="7625E707" w14:textId="77777777" w:rsidR="003D6651" w:rsidRPr="00FD4E9E" w:rsidRDefault="003D6651" w:rsidP="003D6651">
                      <w:pPr>
                        <w:ind w:right="1098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Attentive, à l’écoute, disponible</w:t>
                      </w:r>
                    </w:p>
                    <w:p w14:paraId="271CF307" w14:textId="77777777" w:rsidR="003D6651" w:rsidRPr="00FD4E9E" w:rsidRDefault="003D6651" w:rsidP="003D6651">
                      <w:pPr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Ouverte aux idées des parents et à la formation</w:t>
                      </w:r>
                    </w:p>
                    <w:p w14:paraId="1CA41435" w14:textId="1217F85A" w:rsidR="003D6651" w:rsidRPr="00FD4E9E" w:rsidRDefault="003D6651" w:rsidP="00D90EB5">
                      <w:pPr>
                        <w:ind w:left="709" w:right="643" w:hanging="283"/>
                        <w:rPr>
                          <w:sz w:val="20"/>
                          <w:szCs w:val="20"/>
                        </w:rPr>
                      </w:pPr>
                      <w:r w:rsidRPr="00FD4E9E">
                        <w:rPr>
                          <w:sz w:val="20"/>
                          <w:szCs w:val="20"/>
                        </w:rPr>
                        <w:t>Artiste, cuisinière</w:t>
                      </w:r>
                      <w:r w:rsidR="00D90EB5" w:rsidRPr="00FD4E9E">
                        <w:rPr>
                          <w:sz w:val="20"/>
                          <w:szCs w:val="20"/>
                        </w:rPr>
                        <w:t>, comptable</w:t>
                      </w:r>
                    </w:p>
                    <w:p w14:paraId="5DA805BA" w14:textId="77777777" w:rsidR="003D6651" w:rsidRPr="00FD4E9E" w:rsidRDefault="003D6651" w:rsidP="003D6651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F08D8F" w14:textId="77777777" w:rsidR="003D6651" w:rsidRPr="00FD4E9E" w:rsidRDefault="003D6651" w:rsidP="003D665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3D0101" wp14:editId="12112D9E">
                <wp:simplePos x="0" y="0"/>
                <wp:positionH relativeFrom="column">
                  <wp:posOffset>1456690</wp:posOffset>
                </wp:positionH>
                <wp:positionV relativeFrom="paragraph">
                  <wp:posOffset>6602444</wp:posOffset>
                </wp:positionV>
                <wp:extent cx="4017913" cy="1680693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913" cy="1680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D2663" w14:textId="77777777" w:rsidR="00FD4E9E" w:rsidRDefault="006716FE" w:rsidP="00FD4E9E">
                            <w:pPr>
                              <w:spacing w:after="0"/>
                              <w:ind w:right="69" w:hanging="1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716FE">
                              <w:rPr>
                                <w:sz w:val="16"/>
                                <w:szCs w:val="16"/>
                              </w:rPr>
                              <w:t xml:space="preserve">Vous </w:t>
                            </w:r>
                            <w:r w:rsidR="001F30DD">
                              <w:rPr>
                                <w:sz w:val="16"/>
                                <w:szCs w:val="16"/>
                              </w:rPr>
                              <w:t xml:space="preserve">envisagez de </w:t>
                            </w:r>
                            <w:r w:rsidRPr="006716FE">
                              <w:rPr>
                                <w:sz w:val="16"/>
                                <w:szCs w:val="16"/>
                              </w:rPr>
                              <w:t>changer de profession et à vous</w:t>
                            </w:r>
                            <w:r w:rsidR="001F30D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716FE">
                              <w:rPr>
                                <w:sz w:val="16"/>
                                <w:szCs w:val="16"/>
                              </w:rPr>
                              <w:t xml:space="preserve">diriger dans la petite enfance ? </w:t>
                            </w:r>
                          </w:p>
                          <w:p w14:paraId="0879D06B" w14:textId="1EA763D5" w:rsidR="006716FE" w:rsidRDefault="006716FE" w:rsidP="00FD4E9E">
                            <w:pPr>
                              <w:spacing w:after="0"/>
                              <w:ind w:right="69" w:hanging="1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716FE">
                              <w:rPr>
                                <w:sz w:val="16"/>
                                <w:szCs w:val="16"/>
                              </w:rPr>
                              <w:t>Le métier d’assistant maternel est peut-être fait pour vous.</w:t>
                            </w:r>
                          </w:p>
                          <w:p w14:paraId="16ADB0C2" w14:textId="77777777" w:rsidR="00FD4E9E" w:rsidRPr="00FD4E9E" w:rsidRDefault="00FD4E9E" w:rsidP="00FD4E9E">
                            <w:pPr>
                              <w:spacing w:after="0"/>
                              <w:ind w:right="69" w:hanging="1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43D5C75" w14:textId="77777777" w:rsidR="006716FE" w:rsidRPr="006716FE" w:rsidRDefault="006716FE" w:rsidP="00FD4E9E">
                            <w:pPr>
                              <w:ind w:right="6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716FE">
                              <w:rPr>
                                <w:sz w:val="16"/>
                                <w:szCs w:val="16"/>
                              </w:rPr>
                              <w:t>Pour devenir assistant maternel, il faut est être agréé par la Mission Agrément, service du Conseil Départemental : déposer un dossier de demande, suivre une formation, obtenir l’agrément. Puis trouver des parents employeurs. Le travail quotidien peut être soutenu par différents partenaires : Mission Agrément, services de PMI, RIPAME, associations…</w:t>
                            </w:r>
                          </w:p>
                          <w:p w14:paraId="0110C834" w14:textId="77777777" w:rsidR="006716FE" w:rsidRPr="006716FE" w:rsidRDefault="006716FE" w:rsidP="00FD4E9E">
                            <w:pPr>
                              <w:ind w:right="6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716FE">
                              <w:rPr>
                                <w:sz w:val="16"/>
                                <w:szCs w:val="16"/>
                              </w:rPr>
                              <w:t>Le RIPAME peut vous accompagner dans vos démarches et les aides dont vous pourriez bénéficier.</w:t>
                            </w:r>
                          </w:p>
                          <w:p w14:paraId="7BDD223E" w14:textId="77777777" w:rsidR="006716FE" w:rsidRPr="006716FE" w:rsidRDefault="006716FE" w:rsidP="00FD4E9E">
                            <w:pPr>
                              <w:ind w:right="6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6716FE">
                              <w:rPr>
                                <w:sz w:val="16"/>
                                <w:szCs w:val="16"/>
                              </w:rPr>
                              <w:t>Informez-vous auprès du RIPAME ou de la Mission Agrément de Bain de Bretagne.</w:t>
                            </w:r>
                          </w:p>
                          <w:p w14:paraId="367BF150" w14:textId="3DD49C4B" w:rsidR="006716FE" w:rsidRPr="006716FE" w:rsidRDefault="006716FE" w:rsidP="00FD4E9E">
                            <w:pPr>
                              <w:ind w:right="69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0101" id="Zone de texte 23" o:spid="_x0000_s1036" type="#_x0000_t202" style="position:absolute;margin-left:114.7pt;margin-top:519.9pt;width:316.35pt;height:132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" filled="f" stroked="f" strokeweight=".5pt">
                <v:textbox>
                  <w:txbxContent>
                    <w:p w14:paraId="681D2663" w14:textId="77777777" w:rsidR="00FD4E9E" w:rsidRDefault="006716FE" w:rsidP="00FD4E9E">
                      <w:pPr>
                        <w:spacing w:after="0"/>
                        <w:ind w:right="69" w:hanging="1"/>
                        <w:jc w:val="both"/>
                        <w:rPr>
                          <w:sz w:val="16"/>
                          <w:szCs w:val="16"/>
                        </w:rPr>
                      </w:pPr>
                      <w:r w:rsidRPr="006716FE">
                        <w:rPr>
                          <w:sz w:val="16"/>
                          <w:szCs w:val="16"/>
                        </w:rPr>
                        <w:t xml:space="preserve">Vous </w:t>
                      </w:r>
                      <w:r w:rsidR="001F30DD">
                        <w:rPr>
                          <w:sz w:val="16"/>
                          <w:szCs w:val="16"/>
                        </w:rPr>
                        <w:t xml:space="preserve">envisagez de </w:t>
                      </w:r>
                      <w:r w:rsidRPr="006716FE">
                        <w:rPr>
                          <w:sz w:val="16"/>
                          <w:szCs w:val="16"/>
                        </w:rPr>
                        <w:t>changer de profession et à vous</w:t>
                      </w:r>
                      <w:r w:rsidR="001F30D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716FE">
                        <w:rPr>
                          <w:sz w:val="16"/>
                          <w:szCs w:val="16"/>
                        </w:rPr>
                        <w:t xml:space="preserve">diriger dans la petite enfance ? </w:t>
                      </w:r>
                    </w:p>
                    <w:p w14:paraId="0879D06B" w14:textId="1EA763D5" w:rsidR="006716FE" w:rsidRDefault="006716FE" w:rsidP="00FD4E9E">
                      <w:pPr>
                        <w:spacing w:after="0"/>
                        <w:ind w:right="69" w:hanging="1"/>
                        <w:jc w:val="both"/>
                        <w:rPr>
                          <w:sz w:val="16"/>
                          <w:szCs w:val="16"/>
                        </w:rPr>
                      </w:pPr>
                      <w:r w:rsidRPr="006716FE">
                        <w:rPr>
                          <w:sz w:val="16"/>
                          <w:szCs w:val="16"/>
                        </w:rPr>
                        <w:t>Le métier d’assistant maternel est peut-être fait pour vous.</w:t>
                      </w:r>
                    </w:p>
                    <w:p w14:paraId="16ADB0C2" w14:textId="77777777" w:rsidR="00FD4E9E" w:rsidRPr="00FD4E9E" w:rsidRDefault="00FD4E9E" w:rsidP="00FD4E9E">
                      <w:pPr>
                        <w:spacing w:after="0"/>
                        <w:ind w:right="69" w:hanging="1"/>
                        <w:jc w:val="both"/>
                        <w:rPr>
                          <w:sz w:val="12"/>
                          <w:szCs w:val="12"/>
                        </w:rPr>
                      </w:pPr>
                    </w:p>
                    <w:p w14:paraId="443D5C75" w14:textId="77777777" w:rsidR="006716FE" w:rsidRPr="006716FE" w:rsidRDefault="006716FE" w:rsidP="00FD4E9E">
                      <w:pPr>
                        <w:ind w:right="69"/>
                        <w:jc w:val="both"/>
                        <w:rPr>
                          <w:sz w:val="16"/>
                          <w:szCs w:val="16"/>
                        </w:rPr>
                      </w:pPr>
                      <w:r w:rsidRPr="006716FE">
                        <w:rPr>
                          <w:sz w:val="16"/>
                          <w:szCs w:val="16"/>
                        </w:rPr>
                        <w:t>Pour devenir assistant maternel, il faut est être agréé par la Mission Agrément, service du Conseil Départemental : déposer un dossier de demande, suivre une formation, obtenir l’agrément. Puis trouver des parents employeurs. Le travail quotidien peut être soutenu par différents partenaires : Mission Agrément, services de PMI, RIPAME, associations…</w:t>
                      </w:r>
                    </w:p>
                    <w:p w14:paraId="0110C834" w14:textId="77777777" w:rsidR="006716FE" w:rsidRPr="006716FE" w:rsidRDefault="006716FE" w:rsidP="00FD4E9E">
                      <w:pPr>
                        <w:ind w:right="69"/>
                        <w:jc w:val="both"/>
                        <w:rPr>
                          <w:sz w:val="16"/>
                          <w:szCs w:val="16"/>
                        </w:rPr>
                      </w:pPr>
                      <w:r w:rsidRPr="006716FE">
                        <w:rPr>
                          <w:sz w:val="16"/>
                          <w:szCs w:val="16"/>
                        </w:rPr>
                        <w:t>Le RIPAME peut vous accompagner dans vos démarches et les aides dont vous pourriez bénéficier.</w:t>
                      </w:r>
                    </w:p>
                    <w:p w14:paraId="7BDD223E" w14:textId="77777777" w:rsidR="006716FE" w:rsidRPr="006716FE" w:rsidRDefault="006716FE" w:rsidP="00FD4E9E">
                      <w:pPr>
                        <w:ind w:right="69"/>
                        <w:jc w:val="both"/>
                        <w:rPr>
                          <w:sz w:val="16"/>
                          <w:szCs w:val="16"/>
                        </w:rPr>
                      </w:pPr>
                      <w:r w:rsidRPr="006716FE">
                        <w:rPr>
                          <w:sz w:val="16"/>
                          <w:szCs w:val="16"/>
                        </w:rPr>
                        <w:t>Informez-vous auprès du RIPAME ou de la Mission Agrément de Bain de Bretagne.</w:t>
                      </w:r>
                    </w:p>
                    <w:p w14:paraId="367BF150" w14:textId="3DD49C4B" w:rsidR="006716FE" w:rsidRPr="006716FE" w:rsidRDefault="006716FE" w:rsidP="00FD4E9E">
                      <w:pPr>
                        <w:ind w:right="69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E9E" w:rsidRPr="0089406F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95104" behindDoc="1" locked="0" layoutInCell="1" allowOverlap="1" wp14:anchorId="7A69A7EA" wp14:editId="57DB589A">
            <wp:simplePos x="0" y="0"/>
            <wp:positionH relativeFrom="column">
              <wp:posOffset>1019157</wp:posOffset>
            </wp:positionH>
            <wp:positionV relativeFrom="paragraph">
              <wp:posOffset>6087548</wp:posOffset>
            </wp:positionV>
            <wp:extent cx="4736653" cy="2665668"/>
            <wp:effectExtent l="0" t="0" r="6985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77" cy="26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0EB5" w:rsidRPr="0089406F" w:rsidSect="0089406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49"/>
    <w:rsid w:val="00156B85"/>
    <w:rsid w:val="001D6043"/>
    <w:rsid w:val="001F30DD"/>
    <w:rsid w:val="00276812"/>
    <w:rsid w:val="00294249"/>
    <w:rsid w:val="00366842"/>
    <w:rsid w:val="003D6651"/>
    <w:rsid w:val="004C7829"/>
    <w:rsid w:val="006716FE"/>
    <w:rsid w:val="007047A8"/>
    <w:rsid w:val="0083446E"/>
    <w:rsid w:val="00840A75"/>
    <w:rsid w:val="0089406F"/>
    <w:rsid w:val="008F5604"/>
    <w:rsid w:val="009D7188"/>
    <w:rsid w:val="00A6788D"/>
    <w:rsid w:val="00AA1F90"/>
    <w:rsid w:val="00AE2C6A"/>
    <w:rsid w:val="00C73195"/>
    <w:rsid w:val="00D90EB5"/>
    <w:rsid w:val="00E51A38"/>
    <w:rsid w:val="00FD4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C0CC"/>
  <w15:chartTrackingRefBased/>
  <w15:docId w15:val="{CB855F29-0DCF-43AD-80AE-6A14FA1BC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0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Elvira</dc:creator>
  <cp:keywords/>
  <dc:description/>
  <cp:lastModifiedBy>Vanessa Elvira</cp:lastModifiedBy>
  <cp:revision>18</cp:revision>
  <cp:lastPrinted>2019-06-25T15:20:00Z</cp:lastPrinted>
  <dcterms:created xsi:type="dcterms:W3CDTF">2019-06-24T14:26:00Z</dcterms:created>
  <dcterms:modified xsi:type="dcterms:W3CDTF">2019-06-25T15:46:00Z</dcterms:modified>
</cp:coreProperties>
</file>